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F16FD" w14:textId="77777777" w:rsidR="009C4E9C" w:rsidRPr="00C42409" w:rsidRDefault="009C4E9C" w:rsidP="009C4E9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ANEXO </w:t>
      </w:r>
      <w:proofErr w:type="spellStart"/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N°</w:t>
      </w:r>
      <w:proofErr w:type="spellEnd"/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 6 GASTOS POR ATENCIÓN EN REUNIONES</w:t>
      </w:r>
    </w:p>
    <w:p w14:paraId="6BB1DF7E" w14:textId="77777777" w:rsidR="009C4E9C" w:rsidRPr="00C42409" w:rsidRDefault="009C4E9C" w:rsidP="009C4E9C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jc w:val="center"/>
        <w:rPr>
          <w:rFonts w:ascii="Verdana" w:hAnsi="Verdana" w:cs="Times New Roman"/>
          <w:sz w:val="20"/>
          <w:szCs w:val="20"/>
          <w:lang w:eastAsia="en-US" w:bidi="ar-SA"/>
        </w:rPr>
      </w:pP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5949"/>
        <w:gridCol w:w="4394"/>
      </w:tblGrid>
      <w:tr w:rsidR="009C4E9C" w:rsidRPr="00C42409" w14:paraId="1E9F44B9" w14:textId="77777777" w:rsidTr="0060183F">
        <w:tc>
          <w:tcPr>
            <w:tcW w:w="5949" w:type="dxa"/>
          </w:tcPr>
          <w:p w14:paraId="21D7E115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Nombre Becario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  <w:tc>
          <w:tcPr>
            <w:tcW w:w="4394" w:type="dxa"/>
          </w:tcPr>
          <w:p w14:paraId="71E2A34A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Rut: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9C4E9C" w:rsidRPr="00C42409" w14:paraId="08B69C78" w14:textId="77777777" w:rsidTr="0060183F">
        <w:tc>
          <w:tcPr>
            <w:tcW w:w="5949" w:type="dxa"/>
          </w:tcPr>
          <w:p w14:paraId="5F1C23FA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u w:val="single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Beca: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  <w:tc>
          <w:tcPr>
            <w:tcW w:w="4394" w:type="dxa"/>
          </w:tcPr>
          <w:p w14:paraId="559D258E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Folio: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9C4E9C" w:rsidRPr="00C42409" w14:paraId="29EC3AE7" w14:textId="77777777" w:rsidTr="0060183F">
        <w:tc>
          <w:tcPr>
            <w:tcW w:w="5949" w:type="dxa"/>
          </w:tcPr>
          <w:p w14:paraId="609D5FF0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Nombre ayudante o proveedor:</w:t>
            </w:r>
          </w:p>
        </w:tc>
        <w:tc>
          <w:tcPr>
            <w:tcW w:w="4394" w:type="dxa"/>
          </w:tcPr>
          <w:p w14:paraId="10766ACF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Rut:</w:t>
            </w:r>
          </w:p>
        </w:tc>
      </w:tr>
    </w:tbl>
    <w:p w14:paraId="669C7021" w14:textId="77777777" w:rsidR="009C4E9C" w:rsidRPr="00C42409" w:rsidRDefault="009C4E9C" w:rsidP="009C4E9C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jc w:val="center"/>
        <w:rPr>
          <w:rFonts w:ascii="Verdana" w:hAnsi="Verdana"/>
          <w:sz w:val="20"/>
          <w:szCs w:val="20"/>
          <w:lang w:val="es-ES_tradnl"/>
        </w:rPr>
      </w:pP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C4E9C" w:rsidRPr="00C42409" w14:paraId="381D7997" w14:textId="77777777" w:rsidTr="0060183F">
        <w:tc>
          <w:tcPr>
            <w:tcW w:w="10343" w:type="dxa"/>
            <w:shd w:val="clear" w:color="auto" w:fill="D9D9D9"/>
          </w:tcPr>
          <w:p w14:paraId="1A869561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center"/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GASTOS POR ATENCIÓN EN REUNIONES</w:t>
            </w:r>
          </w:p>
        </w:tc>
      </w:tr>
      <w:tr w:rsidR="009C4E9C" w:rsidRPr="00C42409" w14:paraId="4FEE1BE2" w14:textId="77777777" w:rsidTr="0060183F">
        <w:tc>
          <w:tcPr>
            <w:tcW w:w="10343" w:type="dxa"/>
          </w:tcPr>
          <w:p w14:paraId="5DCE570B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Título del proyecto de tesis: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9C4E9C" w:rsidRPr="00C42409" w14:paraId="1D1B675E" w14:textId="77777777" w:rsidTr="0060183F">
        <w:tc>
          <w:tcPr>
            <w:tcW w:w="10343" w:type="dxa"/>
          </w:tcPr>
          <w:p w14:paraId="7CB0939A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Nombre del profesor tutor: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9C4E9C" w:rsidRPr="00C42409" w14:paraId="6112F872" w14:textId="77777777" w:rsidTr="0060183F">
        <w:tc>
          <w:tcPr>
            <w:tcW w:w="10343" w:type="dxa"/>
          </w:tcPr>
          <w:p w14:paraId="3F5954B2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Monto total utilizado: $</w:t>
            </w:r>
          </w:p>
        </w:tc>
      </w:tr>
      <w:tr w:rsidR="009C4E9C" w:rsidRPr="00C42409" w14:paraId="277E5983" w14:textId="77777777" w:rsidTr="0060183F">
        <w:tc>
          <w:tcPr>
            <w:tcW w:w="10343" w:type="dxa"/>
          </w:tcPr>
          <w:p w14:paraId="2FD207B4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Lugar de la reunión:</w:t>
            </w:r>
          </w:p>
        </w:tc>
      </w:tr>
      <w:tr w:rsidR="009C4E9C" w:rsidRPr="00C42409" w14:paraId="754F0915" w14:textId="77777777" w:rsidTr="0060183F">
        <w:tc>
          <w:tcPr>
            <w:tcW w:w="10343" w:type="dxa"/>
          </w:tcPr>
          <w:p w14:paraId="353CB741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Fecha y hora de inicio y hora de término:</w:t>
            </w:r>
          </w:p>
        </w:tc>
      </w:tr>
      <w:tr w:rsidR="009C4E9C" w:rsidRPr="00C42409" w14:paraId="01B3F9B3" w14:textId="77777777" w:rsidTr="0060183F">
        <w:tc>
          <w:tcPr>
            <w:tcW w:w="10343" w:type="dxa"/>
          </w:tcPr>
          <w:p w14:paraId="741C6DFA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Nombre del (de la) encargado(a) de la reunión/encuesta/</w:t>
            </w:r>
            <w:proofErr w:type="spellStart"/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focus</w:t>
            </w:r>
            <w:proofErr w:type="spellEnd"/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 </w:t>
            </w:r>
            <w:proofErr w:type="spellStart"/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group</w:t>
            </w:r>
            <w:proofErr w:type="spellEnd"/>
          </w:p>
        </w:tc>
      </w:tr>
      <w:tr w:rsidR="009C4E9C" w:rsidRPr="00C42409" w14:paraId="57A6C8B1" w14:textId="77777777" w:rsidTr="0060183F">
        <w:trPr>
          <w:trHeight w:val="733"/>
        </w:trPr>
        <w:tc>
          <w:tcPr>
            <w:tcW w:w="10343" w:type="dxa"/>
          </w:tcPr>
          <w:p w14:paraId="707EEE77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Motivo de la reunión: </w:t>
            </w:r>
          </w:p>
          <w:p w14:paraId="508F2C0A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ab/>
            </w:r>
          </w:p>
          <w:p w14:paraId="1F996044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5A0EC201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03358E23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89A8C2A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1BFFEAA0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43D8AB8E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6A3A3F99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</w:tc>
      </w:tr>
      <w:tr w:rsidR="009C4E9C" w:rsidRPr="00C42409" w14:paraId="7E49E337" w14:textId="77777777" w:rsidTr="0060183F">
        <w:trPr>
          <w:trHeight w:val="733"/>
        </w:trPr>
        <w:tc>
          <w:tcPr>
            <w:tcW w:w="10343" w:type="dxa"/>
          </w:tcPr>
          <w:p w14:paraId="346E0EA9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Nómina de participantes:</w:t>
            </w:r>
          </w:p>
          <w:p w14:paraId="7D35337F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7D0581A0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574AC5F1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6A98A144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7C6F8B0F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5E36CB17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771A08F2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CD612B7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7B98D869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1B31D7F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F7F5399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12B6F2D8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0F8F0F47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</w:tc>
      </w:tr>
    </w:tbl>
    <w:p w14:paraId="739EBFAB" w14:textId="77777777" w:rsidR="009C4E9C" w:rsidRPr="00C42409" w:rsidRDefault="009C4E9C" w:rsidP="009C4E9C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jc w:val="center"/>
        <w:rPr>
          <w:rFonts w:ascii="Verdana" w:hAnsi="Verdana"/>
          <w:sz w:val="20"/>
          <w:szCs w:val="20"/>
          <w:lang w:val="es-ES_tradnl"/>
        </w:rPr>
      </w:pPr>
    </w:p>
    <w:p w14:paraId="2C2C0BB8" w14:textId="77777777" w:rsidR="009C4E9C" w:rsidRPr="00C42409" w:rsidRDefault="009C4E9C" w:rsidP="009C4E9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sz w:val="16"/>
          <w:szCs w:val="16"/>
          <w:lang w:val="es-ES_tradnl" w:eastAsia="es-CL" w:bidi="ar-SA"/>
        </w:rPr>
      </w:pPr>
      <w:r w:rsidRPr="00C42409"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  <w:t xml:space="preserve">Nota: </w:t>
      </w:r>
      <w:r w:rsidRPr="00C42409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 xml:space="preserve">El/La becario/a declara no rendir lo autorizado por el Beneficio Complementario de Gastos Operacionales, </w:t>
      </w:r>
    </w:p>
    <w:p w14:paraId="30CA4A6A" w14:textId="77777777" w:rsidR="009C4E9C" w:rsidRPr="00C42409" w:rsidRDefault="009C4E9C" w:rsidP="009C4E9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16"/>
          <w:szCs w:val="16"/>
          <w:lang w:val="es-ES_tradnl" w:eastAsia="en-US" w:bidi="ar-SA"/>
        </w:rPr>
      </w:pPr>
      <w:r w:rsidRPr="00C42409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>en otras líneas de financiamiento de ANID.</w:t>
      </w:r>
      <w:r w:rsidRPr="00C42409"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  <w:t xml:space="preserve"> </w:t>
      </w:r>
    </w:p>
    <w:p w14:paraId="5B95A3AA" w14:textId="77777777" w:rsidR="009C4E9C" w:rsidRPr="00C42409" w:rsidRDefault="009C4E9C" w:rsidP="009C4E9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16"/>
          <w:szCs w:val="16"/>
          <w:u w:val="single"/>
          <w:lang w:eastAsia="en-US" w:bidi="ar-SA"/>
        </w:rPr>
      </w:pPr>
    </w:p>
    <w:p w14:paraId="16B4A4D3" w14:textId="77777777" w:rsidR="009C4E9C" w:rsidRPr="00C42409" w:rsidRDefault="009C4E9C" w:rsidP="009C4E9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956"/>
      </w:tblGrid>
      <w:tr w:rsidR="009C4E9C" w:rsidRPr="00C42409" w14:paraId="3E6C1F8F" w14:textId="77777777" w:rsidTr="0060183F">
        <w:trPr>
          <w:trHeight w:val="555"/>
        </w:trPr>
        <w:tc>
          <w:tcPr>
            <w:tcW w:w="5387" w:type="dxa"/>
          </w:tcPr>
          <w:p w14:paraId="2B23F3FE" w14:textId="77777777" w:rsidR="009C4E9C" w:rsidRPr="00C42409" w:rsidRDefault="009C4E9C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Firma Tutor:</w:t>
            </w:r>
          </w:p>
        </w:tc>
        <w:tc>
          <w:tcPr>
            <w:tcW w:w="4956" w:type="dxa"/>
          </w:tcPr>
          <w:p w14:paraId="1D5419BD" w14:textId="77777777" w:rsidR="009C4E9C" w:rsidRPr="00C42409" w:rsidRDefault="009C4E9C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Firma Becaria/o:</w:t>
            </w:r>
          </w:p>
        </w:tc>
      </w:tr>
      <w:tr w:rsidR="009C4E9C" w:rsidRPr="00C42409" w14:paraId="47EC973F" w14:textId="77777777" w:rsidTr="0060183F">
        <w:trPr>
          <w:trHeight w:val="486"/>
        </w:trPr>
        <w:tc>
          <w:tcPr>
            <w:tcW w:w="5387" w:type="dxa"/>
          </w:tcPr>
          <w:p w14:paraId="550377C1" w14:textId="77777777" w:rsidR="009C4E9C" w:rsidRPr="00C42409" w:rsidRDefault="009C4E9C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 xml:space="preserve">Nombre Tutor: </w:t>
            </w:r>
          </w:p>
        </w:tc>
        <w:tc>
          <w:tcPr>
            <w:tcW w:w="4956" w:type="dxa"/>
          </w:tcPr>
          <w:p w14:paraId="011619E8" w14:textId="77777777" w:rsidR="009C4E9C" w:rsidRPr="00C42409" w:rsidRDefault="009C4E9C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Nombre Becaria/o:</w:t>
            </w:r>
          </w:p>
        </w:tc>
      </w:tr>
    </w:tbl>
    <w:p w14:paraId="5A732E0B" w14:textId="77777777" w:rsidR="009C4E9C" w:rsidRPr="00C42409" w:rsidRDefault="009C4E9C" w:rsidP="009C4E9C">
      <w:pPr>
        <w:pStyle w:val="Prrafodelista"/>
        <w:widowControl/>
        <w:tabs>
          <w:tab w:val="left" w:pos="1521"/>
          <w:tab w:val="left" w:pos="9639"/>
        </w:tabs>
        <w:adjustRightInd w:val="0"/>
        <w:ind w:left="1800" w:right="709" w:firstLine="0"/>
        <w:rPr>
          <w:rFonts w:ascii="Verdana" w:hAnsi="Verdana" w:cs="TT9BF4ACCAtCID-WinCharSetFFFF-H"/>
          <w:bCs/>
          <w:sz w:val="20"/>
          <w:szCs w:val="20"/>
          <w:u w:val="single"/>
          <w:lang w:val="es-ES_tradnl" w:eastAsia="en-US" w:bidi="ar-SA"/>
        </w:rPr>
      </w:pPr>
    </w:p>
    <w:p w14:paraId="0FBA3F5B" w14:textId="77777777" w:rsidR="009C4E9C" w:rsidRPr="00C42409" w:rsidRDefault="009C4E9C" w:rsidP="009C4E9C">
      <w:pPr>
        <w:widowControl/>
        <w:tabs>
          <w:tab w:val="left" w:pos="1521"/>
          <w:tab w:val="left" w:pos="9639"/>
        </w:tabs>
        <w:adjustRightInd w:val="0"/>
        <w:ind w:right="709"/>
        <w:rPr>
          <w:rFonts w:ascii="Verdana" w:hAnsi="Verdana" w:cs="TT9BF4ACCAtCID-WinCharSetFFFF-H"/>
          <w:bCs/>
          <w:sz w:val="20"/>
          <w:szCs w:val="20"/>
          <w:u w:val="single"/>
          <w:lang w:val="es-ES_tradnl" w:eastAsia="en-US" w:bidi="ar-SA"/>
        </w:rPr>
      </w:pPr>
    </w:p>
    <w:p w14:paraId="771D33FD" w14:textId="77777777" w:rsidR="009C4E9C" w:rsidRPr="00C42409" w:rsidRDefault="009C4E9C" w:rsidP="009C4E9C">
      <w:pPr>
        <w:widowControl/>
        <w:tabs>
          <w:tab w:val="left" w:pos="-720"/>
          <w:tab w:val="left" w:pos="1134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36605803" w14:textId="77777777" w:rsidR="009C4E9C" w:rsidRPr="00C42409" w:rsidRDefault="009C4E9C" w:rsidP="009C4E9C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291D4288" w14:textId="77777777" w:rsidR="009C4E9C" w:rsidRPr="00C42409" w:rsidRDefault="009C4E9C" w:rsidP="009C4E9C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628E3445" w14:textId="77777777" w:rsidR="009C4E9C" w:rsidRPr="00C42409" w:rsidRDefault="009C4E9C" w:rsidP="009C4E9C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35E6107A" w14:textId="08641B35" w:rsidR="00D90DF9" w:rsidRPr="009C4E9C" w:rsidRDefault="00D90DF9" w:rsidP="009C4E9C"/>
    <w:sectPr w:rsidR="00D90DF9" w:rsidRPr="009C4E9C" w:rsidSect="00496C91">
      <w:headerReference w:type="default" r:id="rId7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54460" w14:textId="77777777" w:rsidR="001719E2" w:rsidRDefault="001719E2" w:rsidP="00306F0F">
      <w:r>
        <w:separator/>
      </w:r>
    </w:p>
  </w:endnote>
  <w:endnote w:type="continuationSeparator" w:id="0">
    <w:p w14:paraId="380EE56F" w14:textId="77777777" w:rsidR="001719E2" w:rsidRDefault="001719E2" w:rsidP="0030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0E36B" w14:textId="77777777" w:rsidR="001719E2" w:rsidRDefault="001719E2" w:rsidP="00306F0F">
      <w:r>
        <w:separator/>
      </w:r>
    </w:p>
  </w:footnote>
  <w:footnote w:type="continuationSeparator" w:id="0">
    <w:p w14:paraId="1021DA93" w14:textId="77777777" w:rsidR="001719E2" w:rsidRDefault="001719E2" w:rsidP="0030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7F51" w14:textId="7486094B" w:rsidR="00306F0F" w:rsidRDefault="00306F0F">
    <w:pPr>
      <w:pStyle w:val="Encabezado"/>
    </w:pPr>
    <w:r>
      <w:rPr>
        <w:noProof/>
      </w:rPr>
      <w:drawing>
        <wp:inline distT="0" distB="0" distL="0" distR="0" wp14:anchorId="551F6DB1" wp14:editId="31C00B6C">
          <wp:extent cx="1945640" cy="956945"/>
          <wp:effectExtent l="0" t="0" r="0" b="0"/>
          <wp:docPr id="2" name="Imagen 2" descr="cid:image003.png@01D5C15E.79371F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3.png@01D5C15E.79371FC0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130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0F"/>
    <w:rsid w:val="000217C3"/>
    <w:rsid w:val="001719E2"/>
    <w:rsid w:val="00306F0F"/>
    <w:rsid w:val="00496C91"/>
    <w:rsid w:val="00634B20"/>
    <w:rsid w:val="009C4E9C"/>
    <w:rsid w:val="00A62E22"/>
    <w:rsid w:val="00C64293"/>
    <w:rsid w:val="00D90DF9"/>
    <w:rsid w:val="00ED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B618"/>
  <w15:chartTrackingRefBased/>
  <w15:docId w15:val="{FF505640-0DA4-461E-B426-8249CA95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6F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F0F"/>
  </w:style>
  <w:style w:type="paragraph" w:styleId="Piedepgina">
    <w:name w:val="footer"/>
    <w:basedOn w:val="Normal"/>
    <w:link w:val="Piedepgina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F0F"/>
  </w:style>
  <w:style w:type="table" w:styleId="Tablaconcuadrcula">
    <w:name w:val="Table Grid"/>
    <w:basedOn w:val="Tablanormal"/>
    <w:uiPriority w:val="39"/>
    <w:rsid w:val="00306F0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D250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64293"/>
    <w:pPr>
      <w:ind w:left="840" w:hanging="360"/>
      <w:jc w:val="both"/>
    </w:pPr>
  </w:style>
  <w:style w:type="table" w:customStyle="1" w:styleId="Tablaconcuadrcula2">
    <w:name w:val="Tabla con cuadrícula2"/>
    <w:basedOn w:val="Tablanormal"/>
    <w:next w:val="Tablaconcuadrcula"/>
    <w:uiPriority w:val="39"/>
    <w:rsid w:val="00C642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5C15E.79371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Mora Arcos</dc:creator>
  <cp:keywords/>
  <dc:description/>
  <cp:lastModifiedBy>Rodrigo Mora Arcos</cp:lastModifiedBy>
  <cp:revision>2</cp:revision>
  <dcterms:created xsi:type="dcterms:W3CDTF">2022-07-25T17:31:00Z</dcterms:created>
  <dcterms:modified xsi:type="dcterms:W3CDTF">2022-07-25T17:31:00Z</dcterms:modified>
</cp:coreProperties>
</file>