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75F5" w14:textId="77777777" w:rsidR="009133A2" w:rsidRPr="00C42409" w:rsidRDefault="009133A2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15594EBD" w14:textId="37C58F6D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bookmarkStart w:id="0" w:name="ANEXO2"/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r w:rsidR="000D7506"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N°</w:t>
      </w: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2</w:t>
      </w:r>
    </w:p>
    <w:bookmarkEnd w:id="0"/>
    <w:p w14:paraId="1E2E63C8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74B6AF31" w14:textId="0D832341" w:rsidR="00D26C2C" w:rsidRPr="00C42409" w:rsidRDefault="000D7506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INFORME DE ACTIVIDADES </w:t>
      </w:r>
      <w:r w:rsidR="006D78A9"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PARA</w:t>
      </w:r>
      <w:r w:rsidR="00C240B3"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 VIÁTICOS</w:t>
      </w:r>
      <w:r w:rsidR="00600D1E"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,</w:t>
      </w:r>
      <w:r w:rsidR="00C240B3"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 PASAJES</w:t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t xml:space="preserve"> </w:t>
      </w:r>
      <w:r w:rsidR="0095508C" w:rsidRPr="00C42409">
        <w:rPr>
          <w:rFonts w:ascii="Verdana" w:hAnsi="Verdana" w:cs="Times New Roman"/>
          <w:b/>
          <w:bCs/>
          <w:sz w:val="20"/>
          <w:szCs w:val="20"/>
          <w:lang w:val="es-ES_tradnl" w:eastAsia="en-US" w:bidi="ar-SA"/>
        </w:rPr>
        <w:t xml:space="preserve">TERRESTRES Y AÉREOS </w:t>
      </w:r>
      <w:proofErr w:type="spellStart"/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t>N°</w:t>
      </w:r>
      <w:proofErr w:type="spellEnd"/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1" w:name="Texto20"/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instrText xml:space="preserve"> FORMTEXT </w:instrText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separate"/>
      </w:r>
      <w:r w:rsidR="00D26C2C" w:rsidRPr="00C42409">
        <w:rPr>
          <w:rFonts w:ascii="Verdana" w:hAnsi="Verdana" w:cs="Times New Roman"/>
          <w:noProof/>
          <w:sz w:val="20"/>
          <w:szCs w:val="20"/>
          <w:lang w:val="es-ES_tradnl" w:eastAsia="en-US" w:bidi="ar-SA"/>
        </w:rPr>
        <w:t>...................</w:t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end"/>
      </w:r>
      <w:bookmarkEnd w:id="1"/>
    </w:p>
    <w:p w14:paraId="19706F06" w14:textId="77777777" w:rsidR="0095508C" w:rsidRPr="00C42409" w:rsidRDefault="0095508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"/>
        <w:gridCol w:w="1458"/>
        <w:gridCol w:w="1169"/>
        <w:gridCol w:w="2555"/>
        <w:gridCol w:w="1475"/>
        <w:gridCol w:w="3644"/>
        <w:gridCol w:w="30"/>
      </w:tblGrid>
      <w:tr w:rsidR="0095508C" w:rsidRPr="00C42409" w14:paraId="37064526" w14:textId="77777777" w:rsidTr="007C6207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B7986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1EEE8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Viático Nacional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E72354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340D6" w14:textId="5D01D23D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Pasaje Terrestre</w:t>
            </w:r>
          </w:p>
          <w:p w14:paraId="3A1AF3C3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95508C" w:rsidRPr="00C42409" w14:paraId="1CE93231" w14:textId="77777777" w:rsidTr="007C6207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79D52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B1674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191470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204A6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7D23CB" w:rsidRPr="00C42409" w14:paraId="37CB7A9D" w14:textId="77777777" w:rsidTr="007C6207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1550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84BC7" w14:textId="031CDB4B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</w:t>
            </w:r>
            <w:r w:rsidR="0095508C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Viático Extranjero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3C007C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2"/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657B3" w14:textId="7AEC36C6" w:rsidR="00D26C2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Pasaje Aéreo</w:t>
            </w:r>
          </w:p>
          <w:p w14:paraId="3D8F26AC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7D23CB" w:rsidRPr="00C42409" w14:paraId="5AA2E880" w14:textId="77777777" w:rsidTr="007C6207">
        <w:trPr>
          <w:trHeight w:val="18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BA29E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A491C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AA39C79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6BDF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7D23CB" w:rsidRPr="00C42409" w14:paraId="407D8723" w14:textId="77777777" w:rsidTr="007C6207">
        <w:trPr>
          <w:trHeight w:val="22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E57AF" w14:textId="3B1B2128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6B59B" w14:textId="1AD3C8B6" w:rsidR="000D7506" w:rsidRPr="00C42409" w:rsidRDefault="000D7506" w:rsidP="000B1FFB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0E1DDC4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5759A" w14:textId="77777777" w:rsidR="000D7506" w:rsidRPr="00C42409" w:rsidRDefault="000D7506" w:rsidP="009C2A16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Inscripción a </w:t>
            </w:r>
            <w:r w:rsidR="006D78A9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c</w:t>
            </w: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ongresos</w:t>
            </w:r>
            <w:r w:rsidR="006D78A9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, </w:t>
            </w: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eventos</w:t>
            </w:r>
            <w:r w:rsidR="006D78A9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, cursos, reuniones o científicas.</w:t>
            </w:r>
          </w:p>
        </w:tc>
      </w:tr>
      <w:tr w:rsidR="007D23CB" w:rsidRPr="00C42409" w14:paraId="6E4811AE" w14:textId="77777777" w:rsidTr="007C6207">
        <w:trPr>
          <w:trHeight w:val="18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61CA9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65C28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2BA3F6E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00AB8" w14:textId="77777777" w:rsidR="000D7506" w:rsidRPr="00C42409" w:rsidRDefault="000D7506" w:rsidP="009C2A16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7D23CB" w:rsidRPr="00C42409" w14:paraId="2636C129" w14:textId="77777777" w:rsidTr="007C6207">
        <w:trPr>
          <w:trHeight w:val="46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B3313" w14:textId="77777777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34B46" w14:textId="77777777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9ABA16F" w14:textId="77777777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CF378" w14:textId="77777777" w:rsidR="006D78A9" w:rsidRPr="00C42409" w:rsidRDefault="006D78A9" w:rsidP="009C2A16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Trabajos de Campos o visita a laboratorio.</w:t>
            </w:r>
          </w:p>
          <w:p w14:paraId="10F51BC3" w14:textId="77777777" w:rsidR="007D23CB" w:rsidRPr="00C42409" w:rsidRDefault="007D23CB" w:rsidP="009C2A16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C42409" w14:paraId="08999C00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1D9D1A03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Nombre del Becario(a):</w:t>
            </w:r>
            <w:r w:rsidR="004C5127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</w:t>
            </w:r>
          </w:p>
        </w:tc>
        <w:tc>
          <w:tcPr>
            <w:tcW w:w="7799" w:type="dxa"/>
            <w:gridSpan w:val="3"/>
            <w:vAlign w:val="center"/>
          </w:tcPr>
          <w:p w14:paraId="2EFBAFF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" w:name="Texto22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3"/>
          </w:p>
        </w:tc>
      </w:tr>
      <w:tr w:rsidR="00D26C2C" w:rsidRPr="00C42409" w14:paraId="3CC4AF34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0802719D" w14:textId="77777777" w:rsidR="00D26C2C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Folio</w:t>
            </w:r>
            <w:r w:rsidR="00D26C2C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Beca:</w:t>
            </w:r>
          </w:p>
        </w:tc>
        <w:tc>
          <w:tcPr>
            <w:tcW w:w="7799" w:type="dxa"/>
            <w:gridSpan w:val="3"/>
            <w:vAlign w:val="center"/>
          </w:tcPr>
          <w:p w14:paraId="60CD3DB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4"/>
          </w:p>
        </w:tc>
      </w:tr>
      <w:tr w:rsidR="00D26C2C" w:rsidRPr="00C42409" w14:paraId="7752FB39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0DA1208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Rut /</w:t>
            </w:r>
            <w:proofErr w:type="spellStart"/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Nº</w:t>
            </w:r>
            <w:proofErr w:type="spellEnd"/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Pasaporte:</w:t>
            </w:r>
          </w:p>
        </w:tc>
        <w:tc>
          <w:tcPr>
            <w:tcW w:w="7799" w:type="dxa"/>
            <w:gridSpan w:val="3"/>
            <w:vAlign w:val="center"/>
          </w:tcPr>
          <w:p w14:paraId="796A1FCD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5"/>
          </w:p>
        </w:tc>
      </w:tr>
      <w:tr w:rsidR="007D23CB" w:rsidRPr="00C42409" w14:paraId="6581B686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457CAE5F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de Pasaje:</w:t>
            </w:r>
          </w:p>
        </w:tc>
        <w:tc>
          <w:tcPr>
            <w:tcW w:w="7799" w:type="dxa"/>
            <w:gridSpan w:val="3"/>
            <w:vAlign w:val="center"/>
          </w:tcPr>
          <w:p w14:paraId="5B3A454E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D26C2C" w:rsidRPr="00C42409" w14:paraId="48D5C57D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3C440FD1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Monto </w:t>
            </w:r>
            <w:r w:rsidR="007D23CB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Viático </w:t>
            </w: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diario: </w:t>
            </w:r>
          </w:p>
        </w:tc>
        <w:tc>
          <w:tcPr>
            <w:tcW w:w="7799" w:type="dxa"/>
            <w:gridSpan w:val="3"/>
            <w:vAlign w:val="center"/>
          </w:tcPr>
          <w:p w14:paraId="1A1F964D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7D23CB" w:rsidRPr="00C42409" w14:paraId="5A86B804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4C062B1E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Inscripción</w:t>
            </w:r>
          </w:p>
        </w:tc>
        <w:tc>
          <w:tcPr>
            <w:tcW w:w="7799" w:type="dxa"/>
            <w:gridSpan w:val="3"/>
            <w:vAlign w:val="center"/>
          </w:tcPr>
          <w:p w14:paraId="23B10E85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D26C2C" w:rsidRPr="00C42409" w14:paraId="649B5B2C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7D4E5807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total:</w:t>
            </w:r>
          </w:p>
        </w:tc>
        <w:tc>
          <w:tcPr>
            <w:tcW w:w="7799" w:type="dxa"/>
            <w:gridSpan w:val="3"/>
            <w:vAlign w:val="center"/>
          </w:tcPr>
          <w:p w14:paraId="4193F7EF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6" w:name="Texto26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$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6"/>
          </w:p>
        </w:tc>
      </w:tr>
      <w:tr w:rsidR="00D26C2C" w:rsidRPr="00C42409" w14:paraId="2A052B89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37058E89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Motivo:</w:t>
            </w:r>
          </w:p>
        </w:tc>
        <w:tc>
          <w:tcPr>
            <w:tcW w:w="7799" w:type="dxa"/>
            <w:gridSpan w:val="3"/>
            <w:vAlign w:val="center"/>
          </w:tcPr>
          <w:p w14:paraId="6B39F8A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7"/>
          </w:p>
        </w:tc>
      </w:tr>
      <w:tr w:rsidR="00D26C2C" w:rsidRPr="00C42409" w14:paraId="3B930039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2363ECD4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Duración de la estadía</w:t>
            </w:r>
          </w:p>
        </w:tc>
        <w:tc>
          <w:tcPr>
            <w:tcW w:w="7799" w:type="dxa"/>
            <w:gridSpan w:val="3"/>
            <w:vAlign w:val="center"/>
          </w:tcPr>
          <w:p w14:paraId="4B81547C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C42409" w14:paraId="6DF61620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117C691F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Fechas:</w:t>
            </w:r>
          </w:p>
        </w:tc>
        <w:tc>
          <w:tcPr>
            <w:tcW w:w="7799" w:type="dxa"/>
            <w:gridSpan w:val="3"/>
            <w:vAlign w:val="center"/>
          </w:tcPr>
          <w:p w14:paraId="6CD978A4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8" w:name="Texto28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8"/>
          </w:p>
        </w:tc>
      </w:tr>
      <w:tr w:rsidR="00D26C2C" w:rsidRPr="00C42409" w14:paraId="67717F8F" w14:textId="77777777" w:rsidTr="0095508C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14BBAED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Destino (ciudad y país):</w:t>
            </w:r>
          </w:p>
        </w:tc>
        <w:tc>
          <w:tcPr>
            <w:tcW w:w="7799" w:type="dxa"/>
            <w:gridSpan w:val="3"/>
            <w:vAlign w:val="center"/>
          </w:tcPr>
          <w:p w14:paraId="7F2FCA51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9" w:name="Texto29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9"/>
          </w:p>
        </w:tc>
      </w:tr>
    </w:tbl>
    <w:p w14:paraId="08376DCA" w14:textId="77777777" w:rsidR="006C56C7" w:rsidRPr="00C42409" w:rsidRDefault="006C56C7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</w:pPr>
    </w:p>
    <w:p w14:paraId="517B93E2" w14:textId="77777777" w:rsidR="006C56C7" w:rsidRPr="00C42409" w:rsidRDefault="006C56C7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  <w:r w:rsidRPr="00C42409"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>Informe de Actividades</w:t>
      </w:r>
    </w:p>
    <w:p w14:paraId="0CE5131B" w14:textId="77777777" w:rsidR="006C56C7" w:rsidRPr="00C42409" w:rsidRDefault="006C56C7" w:rsidP="00870C12">
      <w:pPr>
        <w:widowControl/>
        <w:tabs>
          <w:tab w:val="left" w:pos="3700"/>
          <w:tab w:val="left" w:pos="9639"/>
        </w:tabs>
        <w:autoSpaceDE/>
        <w:autoSpaceDN/>
        <w:ind w:right="709"/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</w:pPr>
    </w:p>
    <w:tbl>
      <w:tblPr>
        <w:tblW w:w="1034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6C56C7" w:rsidRPr="00C42409" w14:paraId="58EB6A5F" w14:textId="77777777" w:rsidTr="002A60A2">
        <w:trPr>
          <w:trHeight w:val="11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AA9A8" w14:textId="0200D4B8" w:rsidR="006C56C7" w:rsidRPr="000B1FFB" w:rsidRDefault="000B1FFB">
            <w:pPr>
              <w:pStyle w:val="Prrafodelista"/>
              <w:widowControl/>
              <w:numPr>
                <w:ilvl w:val="0"/>
                <w:numId w:val="13"/>
              </w:numPr>
              <w:tabs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0B1FFB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</w:t>
            </w:r>
            <w:r w:rsidR="006C56C7" w:rsidRPr="000B1FFB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ndique las actividades desarrolladas durante el viaje</w:t>
            </w:r>
          </w:p>
        </w:tc>
      </w:tr>
      <w:tr w:rsidR="006C56C7" w:rsidRPr="00C42409" w14:paraId="19E34AE7" w14:textId="77777777" w:rsidTr="002A60A2">
        <w:trPr>
          <w:trHeight w:val="19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CFCC" w14:textId="77777777" w:rsidR="006C56C7" w:rsidRDefault="000B1FFB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2E309C27" w14:textId="29101C92" w:rsidR="000B1FFB" w:rsidRPr="00C42409" w:rsidRDefault="000B1FFB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C42409" w14:paraId="5B1B5C53" w14:textId="77777777" w:rsidTr="002A60A2">
        <w:trPr>
          <w:trHeight w:val="10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D4560" w14:textId="4E6D44DA" w:rsidR="006C56C7" w:rsidRPr="000B1FFB" w:rsidRDefault="000B1FFB">
            <w:pPr>
              <w:pStyle w:val="Prrafodelista"/>
              <w:widowControl/>
              <w:numPr>
                <w:ilvl w:val="0"/>
                <w:numId w:val="13"/>
              </w:numPr>
              <w:tabs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</w:t>
            </w:r>
            <w:r w:rsidR="006C56C7" w:rsidRPr="000B1FFB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ndique los principales resultados de las actividades desarrolladas</w:t>
            </w:r>
          </w:p>
        </w:tc>
      </w:tr>
      <w:tr w:rsidR="006C56C7" w:rsidRPr="00C42409" w14:paraId="1762CFB7" w14:textId="77777777" w:rsidTr="002A60A2">
        <w:trPr>
          <w:trHeight w:val="19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BDEF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14D0553D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C42409" w14:paraId="31FC422E" w14:textId="77777777" w:rsidTr="002A60A2">
        <w:trPr>
          <w:trHeight w:val="135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76F0E" w14:textId="6644F772" w:rsidR="006C56C7" w:rsidRPr="000B1FFB" w:rsidRDefault="006C56C7">
            <w:pPr>
              <w:pStyle w:val="Prrafodelista"/>
              <w:widowControl/>
              <w:numPr>
                <w:ilvl w:val="0"/>
                <w:numId w:val="13"/>
              </w:numPr>
              <w:tabs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0B1FFB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Indique los beneficios para Proyecto </w:t>
            </w:r>
          </w:p>
        </w:tc>
      </w:tr>
      <w:tr w:rsidR="006C56C7" w:rsidRPr="00C42409" w14:paraId="002B1718" w14:textId="77777777" w:rsidTr="002A60A2">
        <w:trPr>
          <w:trHeight w:val="19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AD3D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1799BE6D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C42409" w14:paraId="775FAC17" w14:textId="77777777" w:rsidTr="002A60A2">
        <w:trPr>
          <w:trHeight w:val="13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1AFBD" w14:textId="1BD741AB" w:rsidR="006C56C7" w:rsidRPr="000B1FFB" w:rsidRDefault="000B1FFB">
            <w:pPr>
              <w:pStyle w:val="Prrafodelista"/>
              <w:widowControl/>
              <w:numPr>
                <w:ilvl w:val="0"/>
                <w:numId w:val="13"/>
              </w:numPr>
              <w:tabs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</w:t>
            </w:r>
            <w:r w:rsidR="006C56C7" w:rsidRPr="000B1FFB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ndique los contactos u otros aspectos relevantes que destacar del viaje</w:t>
            </w:r>
          </w:p>
        </w:tc>
      </w:tr>
      <w:tr w:rsidR="006C56C7" w:rsidRPr="00C42409" w14:paraId="12315D17" w14:textId="77777777" w:rsidTr="002A60A2">
        <w:trPr>
          <w:trHeight w:val="19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F309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11CD75EA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C42409" w14:paraId="6F36146A" w14:textId="77777777" w:rsidTr="002A60A2">
        <w:trPr>
          <w:trHeight w:val="105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26BE7" w14:textId="255402BB" w:rsidR="00DB6CDE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1: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 presente informe de actividades solo tendrá validez si cuenta con la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Firma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del 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profesor/a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tutor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/a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. En la anterior validación el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/la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profesor/a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tutor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/a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deja constancia que los gastos asociados para la asistencia </w:t>
            </w:r>
            <w:r w:rsidR="00DB6CDE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a la actividad</w:t>
            </w:r>
          </w:p>
          <w:p w14:paraId="06025291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son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u w:val="single"/>
                <w:lang w:val="es-ES_tradnl" w:eastAsia="es-CL" w:bidi="ar-SA"/>
              </w:rPr>
              <w:t>necesarios e importantes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u w:val="single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y que el evento realizado se ajusta a la línea de investigación doctoral del becario. </w:t>
            </w:r>
          </w:p>
          <w:p w14:paraId="22262965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2: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El/La becario/a declara no rendir lo autorizado por el Beneficio Complementario de Gastos Operacionales, en otras líneas de financiamiento de ANID.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</w:p>
          <w:p w14:paraId="2D0EBB52" w14:textId="350DCEE4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Nota 3:</w:t>
            </w:r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 xml:space="preserve"> Si usted realizó más de una de las actividades descritas (congresos, eventos, cursos, reuniones o científicas, Trabajos de Campos o visita a laboratorio) deberá presentar más de un ANEXO </w:t>
            </w:r>
            <w:r w:rsidR="007C6207"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>N°</w:t>
            </w:r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>2.</w:t>
            </w:r>
          </w:p>
          <w:p w14:paraId="2934F209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</w:tbl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6C56C7" w:rsidRPr="00C42409" w14:paraId="187F155F" w14:textId="77777777" w:rsidTr="00DE268C">
        <w:trPr>
          <w:trHeight w:val="277"/>
        </w:trPr>
        <w:tc>
          <w:tcPr>
            <w:tcW w:w="5103" w:type="dxa"/>
          </w:tcPr>
          <w:p w14:paraId="08BA1BD9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  <w:tc>
          <w:tcPr>
            <w:tcW w:w="5245" w:type="dxa"/>
          </w:tcPr>
          <w:p w14:paraId="66CB18B0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</w:tr>
      <w:tr w:rsidR="006C56C7" w:rsidRPr="00C42409" w14:paraId="37293CCD" w14:textId="77777777" w:rsidTr="00DE268C">
        <w:trPr>
          <w:trHeight w:val="245"/>
        </w:trPr>
        <w:tc>
          <w:tcPr>
            <w:tcW w:w="5103" w:type="dxa"/>
          </w:tcPr>
          <w:p w14:paraId="5E639389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 xml:space="preserve">Nombre tutor: </w:t>
            </w:r>
          </w:p>
        </w:tc>
        <w:tc>
          <w:tcPr>
            <w:tcW w:w="5245" w:type="dxa"/>
          </w:tcPr>
          <w:p w14:paraId="2D1FC730" w14:textId="73DB09A4" w:rsidR="006C56C7" w:rsidRPr="00C42409" w:rsidRDefault="0085496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Nombre becario/a:</w:t>
            </w:r>
          </w:p>
        </w:tc>
      </w:tr>
    </w:tbl>
    <w:p w14:paraId="440E5F70" w14:textId="77777777" w:rsidR="00DE268C" w:rsidRPr="00C42409" w:rsidRDefault="00DE268C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767012CB" w14:textId="0343E403" w:rsidR="00DE268C" w:rsidRDefault="00DE268C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6E245517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15EC0811" w14:textId="77777777" w:rsidR="00EA20A6" w:rsidRPr="00C42409" w:rsidRDefault="00EA20A6" w:rsidP="00870C12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AFE28DA" w14:textId="77777777" w:rsidR="00EA20A6" w:rsidRPr="00C42409" w:rsidRDefault="00EA20A6" w:rsidP="00870C12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8C5221D" w14:textId="77777777" w:rsidR="00202331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sectPr w:rsidR="00202331" w:rsidRPr="00C42409" w:rsidSect="00A50818">
      <w:headerReference w:type="default" r:id="rId11"/>
      <w:footerReference w:type="default" r:id="rId12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9CA8" w14:textId="77777777" w:rsidR="00CB7FDE" w:rsidRDefault="00CB7FDE">
      <w:r>
        <w:separator/>
      </w:r>
    </w:p>
  </w:endnote>
  <w:endnote w:type="continuationSeparator" w:id="0">
    <w:p w14:paraId="13A74A1F" w14:textId="77777777" w:rsidR="00CB7FDE" w:rsidRDefault="00CB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5D48" w14:textId="77777777" w:rsidR="00CB7FDE" w:rsidRDefault="00CB7FDE">
      <w:r>
        <w:separator/>
      </w:r>
    </w:p>
  </w:footnote>
  <w:footnote w:type="continuationSeparator" w:id="0">
    <w:p w14:paraId="26FB1392" w14:textId="77777777" w:rsidR="00CB7FDE" w:rsidRDefault="00CB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0897" w14:textId="2CBA70B3" w:rsidR="00675DB7" w:rsidRDefault="00675DB7">
    <w:pPr>
      <w:pStyle w:val="Encabezado"/>
    </w:pPr>
  </w:p>
  <w:p w14:paraId="4DD6DFDD" w14:textId="77777777" w:rsidR="00675DB7" w:rsidRDefault="00675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14163"/>
        </w:tabs>
        <w:ind w:left="14163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4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496"/>
    <w:multiLevelType w:val="hybridMultilevel"/>
    <w:tmpl w:val="467435C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DA1129"/>
    <w:multiLevelType w:val="hybridMultilevel"/>
    <w:tmpl w:val="6592F3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7355619">
    <w:abstractNumId w:val="7"/>
  </w:num>
  <w:num w:numId="2" w16cid:durableId="1431926033">
    <w:abstractNumId w:val="10"/>
  </w:num>
  <w:num w:numId="3" w16cid:durableId="151263717">
    <w:abstractNumId w:val="8"/>
  </w:num>
  <w:num w:numId="4" w16cid:durableId="926772381">
    <w:abstractNumId w:val="2"/>
  </w:num>
  <w:num w:numId="5" w16cid:durableId="671109598">
    <w:abstractNumId w:val="9"/>
  </w:num>
  <w:num w:numId="6" w16cid:durableId="1436709807">
    <w:abstractNumId w:val="3"/>
  </w:num>
  <w:num w:numId="7" w16cid:durableId="811336729">
    <w:abstractNumId w:val="6"/>
  </w:num>
  <w:num w:numId="8" w16cid:durableId="796459515">
    <w:abstractNumId w:val="13"/>
  </w:num>
  <w:num w:numId="9" w16cid:durableId="2100978994">
    <w:abstractNumId w:val="1"/>
  </w:num>
  <w:num w:numId="10" w16cid:durableId="208345702">
    <w:abstractNumId w:val="0"/>
  </w:num>
  <w:num w:numId="11" w16cid:durableId="791825749">
    <w:abstractNumId w:val="4"/>
  </w:num>
  <w:num w:numId="12" w16cid:durableId="1230848236">
    <w:abstractNumId w:val="12"/>
  </w:num>
  <w:num w:numId="13" w16cid:durableId="969822891">
    <w:abstractNumId w:val="11"/>
  </w:num>
  <w:num w:numId="14" w16cid:durableId="203916375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95370"/>
    <w:rsid w:val="000A052A"/>
    <w:rsid w:val="000A2158"/>
    <w:rsid w:val="000A24B8"/>
    <w:rsid w:val="000A2877"/>
    <w:rsid w:val="000A3090"/>
    <w:rsid w:val="000A59A0"/>
    <w:rsid w:val="000A645A"/>
    <w:rsid w:val="000B1FDF"/>
    <w:rsid w:val="000B1FFB"/>
    <w:rsid w:val="000B2814"/>
    <w:rsid w:val="000B35EA"/>
    <w:rsid w:val="000B4860"/>
    <w:rsid w:val="000B66FC"/>
    <w:rsid w:val="000C011A"/>
    <w:rsid w:val="000C52BE"/>
    <w:rsid w:val="000D0F8A"/>
    <w:rsid w:val="000D1D24"/>
    <w:rsid w:val="000D222B"/>
    <w:rsid w:val="000D4780"/>
    <w:rsid w:val="000D4D0A"/>
    <w:rsid w:val="000D642C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B1D"/>
    <w:rsid w:val="00175F33"/>
    <w:rsid w:val="001764AE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E72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30150A"/>
    <w:rsid w:val="00303C4E"/>
    <w:rsid w:val="00304362"/>
    <w:rsid w:val="00304477"/>
    <w:rsid w:val="00311491"/>
    <w:rsid w:val="003117D3"/>
    <w:rsid w:val="00311BD1"/>
    <w:rsid w:val="0031245A"/>
    <w:rsid w:val="00312962"/>
    <w:rsid w:val="0031419C"/>
    <w:rsid w:val="0031649C"/>
    <w:rsid w:val="0032122C"/>
    <w:rsid w:val="00323A16"/>
    <w:rsid w:val="00323EBC"/>
    <w:rsid w:val="00325E9F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0679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C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43DC"/>
    <w:rsid w:val="00436E56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1CBE"/>
    <w:rsid w:val="004F5893"/>
    <w:rsid w:val="004F5931"/>
    <w:rsid w:val="004F7377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E64"/>
    <w:rsid w:val="005D0A4A"/>
    <w:rsid w:val="005D2004"/>
    <w:rsid w:val="005D240D"/>
    <w:rsid w:val="005D246B"/>
    <w:rsid w:val="005D4EAF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1B98"/>
    <w:rsid w:val="00625342"/>
    <w:rsid w:val="00630C3D"/>
    <w:rsid w:val="006312EE"/>
    <w:rsid w:val="006327B2"/>
    <w:rsid w:val="00634EED"/>
    <w:rsid w:val="0063501B"/>
    <w:rsid w:val="00636756"/>
    <w:rsid w:val="00637653"/>
    <w:rsid w:val="0064087A"/>
    <w:rsid w:val="00641522"/>
    <w:rsid w:val="006421A8"/>
    <w:rsid w:val="00642DAA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5DB7"/>
    <w:rsid w:val="00677C54"/>
    <w:rsid w:val="006815C8"/>
    <w:rsid w:val="00682B44"/>
    <w:rsid w:val="0069040C"/>
    <w:rsid w:val="006922BE"/>
    <w:rsid w:val="0069287F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23EE"/>
    <w:rsid w:val="008350D2"/>
    <w:rsid w:val="008350ED"/>
    <w:rsid w:val="008412F0"/>
    <w:rsid w:val="008433AF"/>
    <w:rsid w:val="00844CE3"/>
    <w:rsid w:val="00845081"/>
    <w:rsid w:val="00845649"/>
    <w:rsid w:val="0084655E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662C8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218"/>
    <w:rsid w:val="009C25B0"/>
    <w:rsid w:val="009C2A16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0F12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4B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313A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13BA"/>
    <w:rsid w:val="00BD2F88"/>
    <w:rsid w:val="00BD4A10"/>
    <w:rsid w:val="00BD58C7"/>
    <w:rsid w:val="00BD59CF"/>
    <w:rsid w:val="00BD6354"/>
    <w:rsid w:val="00BE0C4D"/>
    <w:rsid w:val="00BE171B"/>
    <w:rsid w:val="00BE2112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B7FDE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76EA4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6B6"/>
    <w:rsid w:val="00F97421"/>
    <w:rsid w:val="00FA2E44"/>
    <w:rsid w:val="00FA3CC9"/>
    <w:rsid w:val="00FA3F57"/>
    <w:rsid w:val="00FA55D6"/>
    <w:rsid w:val="00FA6FF1"/>
    <w:rsid w:val="00FB0EC1"/>
    <w:rsid w:val="00FB1476"/>
    <w:rsid w:val="00FB364F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10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D05DD69F8EA499B7CC33C2E3E128C" ma:contentTypeVersion="3" ma:contentTypeDescription="Crear nuevo documento." ma:contentTypeScope="" ma:versionID="6b0faabba4ec58d4e64946e8fa62e2d4">
  <xsd:schema xmlns:xsd="http://www.w3.org/2001/XMLSchema" xmlns:xs="http://www.w3.org/2001/XMLSchema" xmlns:p="http://schemas.microsoft.com/office/2006/metadata/properties" xmlns:ns2="b509a67b-fc64-4dd1-9715-f46915d894f1" targetNamespace="http://schemas.microsoft.com/office/2006/metadata/properties" ma:root="true" ma:fieldsID="1235c8fac2d73ecc4693e90494b6c60c" ns2:_="">
    <xsd:import namespace="b509a67b-fc64-4dd1-9715-f46915d89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a67b-fc64-4dd1-9715-f46915d89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6727C-4D21-4EFD-B477-1F91E57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9a67b-fc64-4dd1-9715-f46915d8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Janis Acevedo Vidal</cp:lastModifiedBy>
  <cp:revision>3</cp:revision>
  <cp:lastPrinted>2023-12-06T17:38:00Z</cp:lastPrinted>
  <dcterms:created xsi:type="dcterms:W3CDTF">2023-12-06T17:46:00Z</dcterms:created>
  <dcterms:modified xsi:type="dcterms:W3CDTF">2023-12-06T17:49:00Z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0x0101004F9D05DD69F8EA499B7CC33C2E3E128C</vt:lpwstr>
  </property>
  <property fmtid="{D5CDD505-2E9C-101B-9397-08002B2CF9AE}" pid="6" name="Order">
    <vt:r8>42387600</vt:r8>
  </property>
</Properties>
</file>